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521" w14:textId="77777777" w:rsidR="00A24AAF" w:rsidRDefault="00A24AAF" w:rsidP="008B77C2">
      <w:pPr>
        <w:rPr>
          <w:rFonts w:ascii="Roboto Slab" w:hAnsi="Roboto Slab" w:cs="Roboto Slab"/>
          <w:b/>
          <w:bCs/>
          <w:sz w:val="44"/>
          <w:szCs w:val="44"/>
        </w:rPr>
      </w:pPr>
      <w:r w:rsidRPr="00A24AAF">
        <w:rPr>
          <w:rFonts w:ascii="Roboto Slab" w:hAnsi="Roboto Slab" w:cs="Roboto Slab"/>
          <w:b/>
          <w:bCs/>
          <w:sz w:val="44"/>
          <w:szCs w:val="44"/>
        </w:rPr>
        <w:t>Redovisning för utbetalning från Klimatfond Strängnäs</w:t>
      </w:r>
    </w:p>
    <w:p w14:paraId="12F7462F" w14:textId="77777777" w:rsidR="004B0E45" w:rsidRDefault="004B0E45" w:rsidP="008B77C2">
      <w:pPr>
        <w:rPr>
          <w:rFonts w:ascii="Roboto Slab" w:hAnsi="Roboto Slab" w:cs="Roboto Slab"/>
        </w:rPr>
      </w:pPr>
    </w:p>
    <w:p w14:paraId="038350AB" w14:textId="77777777" w:rsidR="00406224" w:rsidRDefault="00406224" w:rsidP="00406224">
      <w:pPr>
        <w:spacing w:line="257" w:lineRule="auto"/>
        <w:rPr>
          <w:rFonts w:ascii="Roboto Slab" w:eastAsia="Roboto Slab" w:hAnsi="Roboto Slab" w:cs="Roboto Slab"/>
          <w:b/>
          <w:bCs/>
          <w:i/>
          <w:iCs/>
        </w:rPr>
      </w:pPr>
      <w:r w:rsidRPr="0AB37D65">
        <w:rPr>
          <w:rFonts w:ascii="Roboto Slab" w:eastAsia="Roboto Slab" w:hAnsi="Roboto Slab" w:cs="Roboto Slab"/>
          <w:b/>
          <w:bCs/>
          <w:i/>
          <w:iCs/>
        </w:rPr>
        <w:t>Denna mall kan du använda för att förbereda din redovisning av medel från Klimatfond Strängnäs. Själva redovisningen kan endast skickas in via webbformuläret på webbplatsen: solorbioenergi.se/</w:t>
      </w:r>
      <w:proofErr w:type="spellStart"/>
      <w:r w:rsidRPr="0AB37D65">
        <w:rPr>
          <w:rFonts w:ascii="Roboto Slab" w:eastAsia="Roboto Slab" w:hAnsi="Roboto Slab" w:cs="Roboto Slab"/>
          <w:b/>
          <w:bCs/>
          <w:i/>
          <w:iCs/>
        </w:rPr>
        <w:t>klimatfondstrangnas</w:t>
      </w:r>
      <w:proofErr w:type="spellEnd"/>
    </w:p>
    <w:p w14:paraId="5991C4A2" w14:textId="77777777" w:rsidR="008B77C2" w:rsidRDefault="008B77C2" w:rsidP="008B77C2">
      <w:pPr>
        <w:rPr>
          <w:rFonts w:ascii="Roboto Slab" w:hAnsi="Roboto Slab" w:cs="Roboto Slab"/>
        </w:rPr>
      </w:pPr>
    </w:p>
    <w:p w14:paraId="35625248" w14:textId="3BCE4216" w:rsidR="00086E98" w:rsidRDefault="008B65CD" w:rsidP="008B77C2">
      <w:pPr>
        <w:rPr>
          <w:rFonts w:ascii="Roboto Slab" w:hAnsi="Roboto Slab" w:cs="Roboto Slab"/>
          <w:sz w:val="28"/>
          <w:szCs w:val="28"/>
        </w:rPr>
      </w:pPr>
      <w:r>
        <w:rPr>
          <w:rFonts w:ascii="Roboto Slab" w:hAnsi="Roboto Slab" w:cs="Roboto Slab"/>
          <w:b/>
          <w:bCs/>
          <w:sz w:val="28"/>
          <w:szCs w:val="28"/>
        </w:rPr>
        <w:t xml:space="preserve">Påbörja din </w:t>
      </w:r>
      <w:r w:rsidR="00A24AAF">
        <w:rPr>
          <w:rFonts w:ascii="Roboto Slab" w:hAnsi="Roboto Slab" w:cs="Roboto Slab"/>
          <w:b/>
          <w:bCs/>
          <w:sz w:val="28"/>
          <w:szCs w:val="28"/>
        </w:rPr>
        <w:t>redovisning</w:t>
      </w:r>
    </w:p>
    <w:p w14:paraId="483167CC" w14:textId="4532A69F" w:rsidR="008B77C2" w:rsidRPr="008B77C2" w:rsidRDefault="008B77C2" w:rsidP="008B77C2">
      <w:pPr>
        <w:rPr>
          <w:rFonts w:ascii="Roboto Slab" w:hAnsi="Roboto Slab" w:cs="Roboto Slab"/>
          <w:b/>
          <w:bCs/>
        </w:rPr>
      </w:pPr>
      <w:r w:rsidRPr="008B77C2">
        <w:rPr>
          <w:rFonts w:ascii="Roboto Slab" w:hAnsi="Roboto Slab" w:cs="Roboto Slab"/>
          <w:b/>
          <w:bCs/>
        </w:rPr>
        <w:t>Organisation</w:t>
      </w:r>
      <w:r w:rsidR="00AE1AAC">
        <w:rPr>
          <w:rFonts w:ascii="Roboto Slab" w:hAnsi="Roboto Slab" w:cs="Roboto Slab"/>
          <w:b/>
          <w:bCs/>
        </w:rPr>
        <w:t>en</w:t>
      </w:r>
      <w:r w:rsidRPr="008B77C2">
        <w:rPr>
          <w:rFonts w:ascii="Roboto Slab" w:hAnsi="Roboto Slab" w:cs="Roboto Slab"/>
          <w:b/>
          <w:bCs/>
        </w:rPr>
        <w:t>s</w:t>
      </w:r>
      <w:r w:rsidR="00AE1AAC">
        <w:rPr>
          <w:rFonts w:ascii="Roboto Slab" w:hAnsi="Roboto Slab" w:cs="Roboto Slab"/>
          <w:b/>
          <w:bCs/>
        </w:rPr>
        <w:t xml:space="preserve"> </w:t>
      </w:r>
      <w:r w:rsidRPr="008B77C2">
        <w:rPr>
          <w:rFonts w:ascii="Roboto Slab" w:hAnsi="Roboto Slab" w:cs="Roboto Slab"/>
          <w:b/>
          <w:bCs/>
        </w:rPr>
        <w:t>namn</w:t>
      </w:r>
    </w:p>
    <w:sdt>
      <w:sdtPr>
        <w:rPr>
          <w:rFonts w:ascii="Roboto Slab" w:hAnsi="Roboto Slab" w:cs="Roboto Slab"/>
        </w:rPr>
        <w:id w:val="630292459"/>
        <w:placeholder>
          <w:docPart w:val="DefaultPlaceholder_-1854013440"/>
        </w:placeholder>
        <w:showingPlcHdr/>
      </w:sdtPr>
      <w:sdtEndPr/>
      <w:sdtContent>
        <w:p w14:paraId="6A236DEA" w14:textId="1BCB088D" w:rsidR="00B01794" w:rsidRPr="00697E01" w:rsidRDefault="004328E3" w:rsidP="008B77C2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3A83A9A5" w14:textId="77777777" w:rsidR="004328E3" w:rsidRDefault="004328E3" w:rsidP="008B77C2">
      <w:pPr>
        <w:rPr>
          <w:rFonts w:ascii="Roboto Slab" w:hAnsi="Roboto Slab" w:cs="Roboto Slab"/>
          <w:b/>
          <w:bCs/>
        </w:rPr>
      </w:pPr>
    </w:p>
    <w:p w14:paraId="2A67DAFF" w14:textId="2E98E486" w:rsidR="008B77C2" w:rsidRDefault="008B77C2" w:rsidP="008B77C2">
      <w:pPr>
        <w:rPr>
          <w:rFonts w:ascii="Roboto Slab" w:hAnsi="Roboto Slab" w:cs="Roboto Slab"/>
          <w:b/>
          <w:bCs/>
        </w:rPr>
      </w:pPr>
      <w:r w:rsidRPr="008B77C2">
        <w:rPr>
          <w:rFonts w:ascii="Roboto Slab" w:hAnsi="Roboto Slab" w:cs="Roboto Slab"/>
          <w:b/>
          <w:bCs/>
        </w:rPr>
        <w:t>Organisationsnummer</w:t>
      </w:r>
    </w:p>
    <w:sdt>
      <w:sdtPr>
        <w:rPr>
          <w:rFonts w:ascii="Roboto Slab" w:hAnsi="Roboto Slab" w:cs="Roboto Slab"/>
        </w:rPr>
        <w:id w:val="3325607"/>
        <w:placeholder>
          <w:docPart w:val="C7590E0B808C44DD8522528E1D884184"/>
        </w:placeholder>
        <w:showingPlcHdr/>
      </w:sdtPr>
      <w:sdtEndPr/>
      <w:sdtContent>
        <w:p w14:paraId="306719FA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4543BF9D" w14:textId="77777777" w:rsidR="00F171A8" w:rsidRDefault="00F171A8" w:rsidP="007C0DF9">
      <w:pPr>
        <w:rPr>
          <w:rFonts w:ascii="Roboto Slab" w:hAnsi="Roboto Slab" w:cs="Roboto Slab"/>
          <w:b/>
          <w:bCs/>
        </w:rPr>
      </w:pPr>
    </w:p>
    <w:p w14:paraId="2E63D85A" w14:textId="0782F027" w:rsidR="007C0DF9" w:rsidRPr="008B77C2" w:rsidRDefault="007C0DF9" w:rsidP="007C0DF9">
      <w:pPr>
        <w:rPr>
          <w:rFonts w:ascii="Roboto Slab" w:hAnsi="Roboto Slab" w:cs="Roboto Slab"/>
          <w:b/>
          <w:bCs/>
        </w:rPr>
      </w:pPr>
      <w:r w:rsidRPr="008B77C2">
        <w:rPr>
          <w:rFonts w:ascii="Roboto Slab" w:hAnsi="Roboto Slab" w:cs="Roboto Slab"/>
          <w:b/>
          <w:bCs/>
        </w:rPr>
        <w:t>Organisation</w:t>
      </w:r>
      <w:r>
        <w:rPr>
          <w:rFonts w:ascii="Roboto Slab" w:hAnsi="Roboto Slab" w:cs="Roboto Slab"/>
          <w:b/>
          <w:bCs/>
        </w:rPr>
        <w:t>ens bank</w:t>
      </w:r>
    </w:p>
    <w:sdt>
      <w:sdtPr>
        <w:rPr>
          <w:rFonts w:ascii="Roboto Slab" w:hAnsi="Roboto Slab" w:cs="Roboto Slab"/>
        </w:rPr>
        <w:id w:val="-221216070"/>
        <w:placeholder>
          <w:docPart w:val="B5DBC48526CA4758A04D8E9CCA6E1DE3"/>
        </w:placeholder>
        <w:showingPlcHdr/>
      </w:sdtPr>
      <w:sdtEndPr/>
      <w:sdtContent>
        <w:p w14:paraId="3281F182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3E1ACA9D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6D4932F7" w14:textId="2285FF72" w:rsidR="008B77C2" w:rsidRPr="008B77C2" w:rsidRDefault="008B77C2" w:rsidP="008B77C2">
      <w:pPr>
        <w:rPr>
          <w:rFonts w:ascii="Roboto Slab" w:hAnsi="Roboto Slab" w:cs="Roboto Slab"/>
          <w:b/>
          <w:bCs/>
        </w:rPr>
      </w:pPr>
      <w:r w:rsidRPr="008B77C2">
        <w:rPr>
          <w:rFonts w:ascii="Roboto Slab" w:hAnsi="Roboto Slab" w:cs="Roboto Slab"/>
          <w:b/>
          <w:bCs/>
        </w:rPr>
        <w:t>Organisation</w:t>
      </w:r>
      <w:r>
        <w:rPr>
          <w:rFonts w:ascii="Roboto Slab" w:hAnsi="Roboto Slab" w:cs="Roboto Slab"/>
          <w:b/>
          <w:bCs/>
        </w:rPr>
        <w:t xml:space="preserve">ens </w:t>
      </w:r>
      <w:r w:rsidRPr="008B77C2">
        <w:rPr>
          <w:rFonts w:ascii="Roboto Slab" w:hAnsi="Roboto Slab" w:cs="Roboto Slab"/>
          <w:b/>
          <w:bCs/>
        </w:rPr>
        <w:t>kontonummer</w:t>
      </w:r>
    </w:p>
    <w:sdt>
      <w:sdtPr>
        <w:rPr>
          <w:rFonts w:ascii="Roboto Slab" w:hAnsi="Roboto Slab" w:cs="Roboto Slab"/>
        </w:rPr>
        <w:id w:val="-292135163"/>
        <w:placeholder>
          <w:docPart w:val="9E9D3992E5E347DA9358E58BAFA8D914"/>
        </w:placeholder>
        <w:showingPlcHdr/>
      </w:sdtPr>
      <w:sdtEndPr/>
      <w:sdtContent>
        <w:p w14:paraId="54312B68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7D5B0926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30DFCEB1" w14:textId="77777777" w:rsidR="008B65CD" w:rsidRDefault="008B65CD" w:rsidP="008B77C2">
      <w:pPr>
        <w:rPr>
          <w:rFonts w:ascii="Roboto Slab" w:hAnsi="Roboto Slab" w:cs="Roboto Slab"/>
          <w:b/>
          <w:bCs/>
          <w:sz w:val="28"/>
          <w:szCs w:val="28"/>
        </w:rPr>
      </w:pPr>
    </w:p>
    <w:p w14:paraId="2F4CA663" w14:textId="228058EA" w:rsidR="008B77C2" w:rsidRPr="008B65CD" w:rsidRDefault="008B77C2" w:rsidP="008B77C2">
      <w:pPr>
        <w:rPr>
          <w:rFonts w:ascii="Roboto Slab" w:hAnsi="Roboto Slab" w:cs="Roboto Slab"/>
          <w:b/>
          <w:bCs/>
          <w:sz w:val="28"/>
          <w:szCs w:val="28"/>
        </w:rPr>
      </w:pPr>
      <w:r w:rsidRPr="008B65CD">
        <w:rPr>
          <w:rFonts w:ascii="Roboto Slab" w:hAnsi="Roboto Slab" w:cs="Roboto Slab"/>
          <w:b/>
          <w:bCs/>
          <w:sz w:val="28"/>
          <w:szCs w:val="28"/>
        </w:rPr>
        <w:t xml:space="preserve">Firmatecknare </w:t>
      </w:r>
    </w:p>
    <w:p w14:paraId="7CCEBF3F" w14:textId="71844542" w:rsidR="008B77C2" w:rsidRPr="0073479D" w:rsidRDefault="008B77C2" w:rsidP="008B77C2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t>För- och efternamn</w:t>
      </w:r>
    </w:p>
    <w:sdt>
      <w:sdtPr>
        <w:rPr>
          <w:rFonts w:ascii="Roboto Slab" w:hAnsi="Roboto Slab" w:cs="Roboto Slab"/>
        </w:rPr>
        <w:id w:val="-173420593"/>
        <w:placeholder>
          <w:docPart w:val="2B98B1AAB4F74F47BCB4BA70EE49BC00"/>
        </w:placeholder>
        <w:showingPlcHdr/>
      </w:sdtPr>
      <w:sdtEndPr/>
      <w:sdtContent>
        <w:p w14:paraId="46FC9ECA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64647868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7D09D57D" w14:textId="77777777" w:rsidR="008B77C2" w:rsidRPr="0073479D" w:rsidRDefault="008B77C2" w:rsidP="008B77C2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t>Postadress</w:t>
      </w:r>
    </w:p>
    <w:sdt>
      <w:sdtPr>
        <w:rPr>
          <w:rFonts w:ascii="Roboto Slab" w:hAnsi="Roboto Slab" w:cs="Roboto Slab"/>
        </w:rPr>
        <w:id w:val="-931892305"/>
        <w:placeholder>
          <w:docPart w:val="4016223221DA4161A80E7783538C1EEC"/>
        </w:placeholder>
        <w:showingPlcHdr/>
      </w:sdtPr>
      <w:sdtEndPr/>
      <w:sdtContent>
        <w:p w14:paraId="33FDF003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2FED79EF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72C0FDAD" w14:textId="77777777" w:rsidR="008B77C2" w:rsidRPr="0073479D" w:rsidRDefault="008B77C2" w:rsidP="008B77C2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lastRenderedPageBreak/>
        <w:t>Postnummer</w:t>
      </w:r>
    </w:p>
    <w:sdt>
      <w:sdtPr>
        <w:rPr>
          <w:rFonts w:ascii="Roboto Slab" w:hAnsi="Roboto Slab" w:cs="Roboto Slab"/>
        </w:rPr>
        <w:id w:val="-760601464"/>
        <w:placeholder>
          <w:docPart w:val="9D3ABC2F7EA34C1B836353AEDF268BB5"/>
        </w:placeholder>
        <w:showingPlcHdr/>
      </w:sdtPr>
      <w:sdtEndPr/>
      <w:sdtContent>
        <w:p w14:paraId="6A51CD1D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5F36B736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3C6039B1" w14:textId="77777777" w:rsidR="008B77C2" w:rsidRPr="0073479D" w:rsidRDefault="008B77C2" w:rsidP="008B77C2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t>Postort</w:t>
      </w:r>
    </w:p>
    <w:sdt>
      <w:sdtPr>
        <w:rPr>
          <w:rFonts w:ascii="Roboto Slab" w:hAnsi="Roboto Slab" w:cs="Roboto Slab"/>
        </w:rPr>
        <w:id w:val="1534464178"/>
        <w:placeholder>
          <w:docPart w:val="A93801952419455FAC19FE02A6294964"/>
        </w:placeholder>
        <w:showingPlcHdr/>
      </w:sdtPr>
      <w:sdtEndPr/>
      <w:sdtContent>
        <w:p w14:paraId="616F840D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3ADA4BA7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373834BF" w14:textId="77777777" w:rsidR="008B77C2" w:rsidRPr="0073479D" w:rsidRDefault="008B77C2" w:rsidP="008B77C2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t>Telefonnummer</w:t>
      </w:r>
    </w:p>
    <w:sdt>
      <w:sdtPr>
        <w:rPr>
          <w:rFonts w:ascii="Roboto Slab" w:hAnsi="Roboto Slab" w:cs="Roboto Slab"/>
        </w:rPr>
        <w:id w:val="-33123511"/>
        <w:placeholder>
          <w:docPart w:val="E64059FB3B604E10A85A094429EAB243"/>
        </w:placeholder>
        <w:showingPlcHdr/>
      </w:sdtPr>
      <w:sdtEndPr/>
      <w:sdtContent>
        <w:p w14:paraId="6004AC68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149B5355" w14:textId="77777777" w:rsidR="0023001C" w:rsidRDefault="0023001C" w:rsidP="0023001C">
      <w:pPr>
        <w:rPr>
          <w:rFonts w:ascii="Roboto Slab" w:hAnsi="Roboto Slab" w:cs="Roboto Slab"/>
          <w:b/>
          <w:bCs/>
        </w:rPr>
      </w:pPr>
    </w:p>
    <w:p w14:paraId="3C8FD6BC" w14:textId="717F3AA9" w:rsidR="0023001C" w:rsidRPr="0073479D" w:rsidRDefault="0023001C" w:rsidP="0023001C">
      <w:pPr>
        <w:rPr>
          <w:rFonts w:ascii="Roboto Slab" w:hAnsi="Roboto Slab" w:cs="Roboto Slab"/>
          <w:b/>
          <w:bCs/>
        </w:rPr>
      </w:pPr>
      <w:r w:rsidRPr="0073479D">
        <w:rPr>
          <w:rFonts w:ascii="Roboto Slab" w:hAnsi="Roboto Slab" w:cs="Roboto Slab"/>
          <w:b/>
          <w:bCs/>
        </w:rPr>
        <w:t>E-post</w:t>
      </w:r>
    </w:p>
    <w:sdt>
      <w:sdtPr>
        <w:rPr>
          <w:rFonts w:ascii="Roboto Slab" w:hAnsi="Roboto Slab" w:cs="Roboto Slab"/>
        </w:rPr>
        <w:id w:val="1862463043"/>
        <w:placeholder>
          <w:docPart w:val="25438B14DA9441D89E60E2427CA62E97"/>
        </w:placeholder>
        <w:showingPlcHdr/>
      </w:sdtPr>
      <w:sdtEndPr/>
      <w:sdtContent>
        <w:p w14:paraId="752DC721" w14:textId="77777777" w:rsidR="0023001C" w:rsidRPr="00697E01" w:rsidRDefault="0023001C" w:rsidP="0023001C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2C81A079" w14:textId="77777777" w:rsidR="008B77C2" w:rsidRDefault="008B77C2" w:rsidP="008B77C2">
      <w:pPr>
        <w:rPr>
          <w:rFonts w:ascii="Roboto Slab" w:hAnsi="Roboto Slab" w:cs="Roboto Slab"/>
          <w:i/>
          <w:iCs/>
        </w:rPr>
      </w:pPr>
    </w:p>
    <w:p w14:paraId="2C5E7A20" w14:textId="74EC92B6" w:rsidR="00526AED" w:rsidRPr="00086E98" w:rsidRDefault="00526AED" w:rsidP="00526AED">
      <w:pPr>
        <w:rPr>
          <w:rFonts w:ascii="Roboto Slab" w:hAnsi="Roboto Slab" w:cs="Roboto Slab"/>
          <w:b/>
          <w:bCs/>
        </w:rPr>
      </w:pPr>
      <w:r w:rsidRPr="00086E98">
        <w:rPr>
          <w:rFonts w:ascii="Roboto Slab" w:hAnsi="Roboto Slab" w:cs="Roboto Slab"/>
          <w:b/>
          <w:bCs/>
        </w:rPr>
        <w:t>Bifoga dokument</w:t>
      </w:r>
      <w:r>
        <w:rPr>
          <w:rFonts w:ascii="Roboto Slab" w:hAnsi="Roboto Slab" w:cs="Roboto Slab"/>
          <w:b/>
          <w:bCs/>
        </w:rPr>
        <w:t xml:space="preserve"> </w:t>
      </w:r>
    </w:p>
    <w:p w14:paraId="0A843160" w14:textId="6A816213" w:rsidR="008B77C2" w:rsidRDefault="008B77C2" w:rsidP="008B77C2">
      <w:pPr>
        <w:rPr>
          <w:rFonts w:ascii="Roboto Slab" w:hAnsi="Roboto Slab" w:cs="Roboto Slab"/>
        </w:rPr>
      </w:pPr>
      <w:r w:rsidRPr="008B77C2">
        <w:rPr>
          <w:rFonts w:ascii="Roboto Slab" w:hAnsi="Roboto Slab" w:cs="Roboto Slab"/>
        </w:rPr>
        <w:t xml:space="preserve">Till </w:t>
      </w:r>
      <w:r w:rsidR="00004D35">
        <w:rPr>
          <w:rFonts w:ascii="Roboto Slab" w:hAnsi="Roboto Slab" w:cs="Roboto Slab"/>
        </w:rPr>
        <w:t>redovisningen</w:t>
      </w:r>
      <w:r w:rsidRPr="008B77C2">
        <w:rPr>
          <w:rFonts w:ascii="Roboto Slab" w:hAnsi="Roboto Slab" w:cs="Roboto Slab"/>
        </w:rPr>
        <w:t xml:space="preserve"> ska också bifogas dokument i </w:t>
      </w:r>
      <w:proofErr w:type="spellStart"/>
      <w:r w:rsidRPr="008B77C2">
        <w:rPr>
          <w:rFonts w:ascii="Roboto Slab" w:hAnsi="Roboto Slab" w:cs="Roboto Slab"/>
        </w:rPr>
        <w:t>pdf-format</w:t>
      </w:r>
      <w:proofErr w:type="spellEnd"/>
      <w:r w:rsidRPr="008B77C2">
        <w:rPr>
          <w:rFonts w:ascii="Roboto Slab" w:hAnsi="Roboto Slab" w:cs="Roboto Slab"/>
        </w:rPr>
        <w:t xml:space="preserve"> som styrker att den som anges som firmatecknare har behörighet att agera för organisationens räkning avseende den åtgärd som </w:t>
      </w:r>
      <w:r w:rsidR="008528FE">
        <w:rPr>
          <w:rFonts w:ascii="Roboto Slab" w:hAnsi="Roboto Slab" w:cs="Roboto Slab"/>
        </w:rPr>
        <w:t>redovisningen</w:t>
      </w:r>
      <w:r w:rsidRPr="008B77C2">
        <w:rPr>
          <w:rFonts w:ascii="Roboto Slab" w:hAnsi="Roboto Slab" w:cs="Roboto Slab"/>
        </w:rPr>
        <w:t xml:space="preserve"> gäller. Det kan exempelvis vara en delegationsordning, en fullmakt eller utdrag ur bolagsregistret som styrker att personen är firmatecknare.</w:t>
      </w:r>
    </w:p>
    <w:p w14:paraId="51046463" w14:textId="77777777" w:rsidR="00086E98" w:rsidRDefault="00086E98" w:rsidP="008B77C2">
      <w:pPr>
        <w:rPr>
          <w:rFonts w:ascii="Roboto Slab" w:hAnsi="Roboto Slab" w:cs="Roboto Slab"/>
        </w:rPr>
      </w:pPr>
    </w:p>
    <w:p w14:paraId="1EB2BC3D" w14:textId="77777777" w:rsidR="00086E98" w:rsidRPr="008B77C2" w:rsidRDefault="00086E98" w:rsidP="008B77C2">
      <w:pPr>
        <w:rPr>
          <w:rFonts w:ascii="Roboto Slab" w:hAnsi="Roboto Slab" w:cs="Roboto Slab"/>
        </w:rPr>
      </w:pPr>
    </w:p>
    <w:p w14:paraId="0F010028" w14:textId="5C707A1B" w:rsidR="008B77C2" w:rsidRDefault="00B25A3E" w:rsidP="008B77C2">
      <w:pPr>
        <w:rPr>
          <w:rFonts w:ascii="Roboto Slab" w:hAnsi="Roboto Slab" w:cs="Roboto Slab"/>
          <w:b/>
          <w:bCs/>
          <w:sz w:val="28"/>
          <w:szCs w:val="28"/>
        </w:rPr>
      </w:pPr>
      <w:r>
        <w:rPr>
          <w:rFonts w:ascii="Roboto Slab" w:hAnsi="Roboto Slab" w:cs="Roboto Slab"/>
          <w:b/>
          <w:bCs/>
          <w:sz w:val="28"/>
          <w:szCs w:val="28"/>
        </w:rPr>
        <w:t>Rapportering</w:t>
      </w:r>
    </w:p>
    <w:p w14:paraId="6928D1DF" w14:textId="171443BD" w:rsidR="00AE11FE" w:rsidRPr="00AE11FE" w:rsidRDefault="00AE11FE" w:rsidP="008B77C2">
      <w:pPr>
        <w:rPr>
          <w:rFonts w:ascii="Roboto Slab" w:hAnsi="Roboto Slab" w:cs="Roboto Slab"/>
        </w:rPr>
      </w:pPr>
      <w:r w:rsidRPr="00AE11FE">
        <w:rPr>
          <w:rFonts w:ascii="Roboto Slab" w:hAnsi="Roboto Slab" w:cs="Roboto Slab"/>
        </w:rPr>
        <w:t>Sammanfatta projektet, resultatet och erfarenheter ni fått under arbetets gång.</w:t>
      </w:r>
    </w:p>
    <w:p w14:paraId="2EEC8F41" w14:textId="77777777" w:rsidR="00AE11FE" w:rsidRDefault="00AE11FE" w:rsidP="008B77C2">
      <w:pPr>
        <w:rPr>
          <w:rFonts w:ascii="Roboto Slab" w:hAnsi="Roboto Slab" w:cs="Roboto Slab"/>
          <w:b/>
          <w:bCs/>
        </w:rPr>
      </w:pPr>
    </w:p>
    <w:p w14:paraId="346FBBD3" w14:textId="0597E303" w:rsidR="008B77C2" w:rsidRPr="00086E98" w:rsidRDefault="008B77C2" w:rsidP="008B77C2">
      <w:pPr>
        <w:rPr>
          <w:rFonts w:ascii="Roboto Slab" w:hAnsi="Roboto Slab" w:cs="Roboto Slab"/>
          <w:b/>
          <w:bCs/>
        </w:rPr>
      </w:pPr>
      <w:r w:rsidRPr="00086E98">
        <w:rPr>
          <w:rFonts w:ascii="Roboto Slab" w:hAnsi="Roboto Slab" w:cs="Roboto Slab"/>
          <w:b/>
          <w:bCs/>
        </w:rPr>
        <w:t>Projektnamn</w:t>
      </w:r>
    </w:p>
    <w:sdt>
      <w:sdtPr>
        <w:rPr>
          <w:rFonts w:ascii="Roboto Slab" w:hAnsi="Roboto Slab" w:cs="Roboto Slab"/>
        </w:rPr>
        <w:id w:val="482659939"/>
        <w:placeholder>
          <w:docPart w:val="BED8F3C1A1DF4D5FBDA92E3F68DCFEDA"/>
        </w:placeholder>
        <w:showingPlcHdr/>
      </w:sdtPr>
      <w:sdtEndPr/>
      <w:sdtContent>
        <w:p w14:paraId="3D855775" w14:textId="301D6C03" w:rsidR="008B77C2" w:rsidRDefault="00F171A8" w:rsidP="008B77C2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58B8469D" w14:textId="77777777" w:rsidR="00086E98" w:rsidRPr="008B77C2" w:rsidRDefault="00086E98" w:rsidP="008B77C2">
      <w:pPr>
        <w:rPr>
          <w:rFonts w:ascii="Roboto Slab" w:hAnsi="Roboto Slab" w:cs="Roboto Slab"/>
        </w:rPr>
      </w:pPr>
    </w:p>
    <w:p w14:paraId="62BBF6D9" w14:textId="0281EFEB" w:rsidR="00FC7038" w:rsidRPr="00FC7038" w:rsidRDefault="004E7A50" w:rsidP="00FC7038">
      <w:pPr>
        <w:rPr>
          <w:rFonts w:ascii="Roboto Slab" w:hAnsi="Roboto Slab" w:cs="Roboto Slab"/>
          <w:b/>
          <w:bCs/>
        </w:rPr>
      </w:pPr>
      <w:r>
        <w:rPr>
          <w:rFonts w:ascii="Roboto Slab" w:hAnsi="Roboto Slab" w:cs="Roboto Slab"/>
          <w:b/>
          <w:bCs/>
        </w:rPr>
        <w:t>Vilken typ av redovisning är detta?</w:t>
      </w:r>
    </w:p>
    <w:p w14:paraId="6781A52B" w14:textId="38B89E62" w:rsidR="00B05F45" w:rsidRPr="003D2695" w:rsidRDefault="00406224" w:rsidP="00B05F45">
      <w:pPr>
        <w:rPr>
          <w:rFonts w:ascii="Roboto Slab" w:hAnsi="Roboto Slab" w:cs="Roboto Slab"/>
        </w:rPr>
      </w:pPr>
      <w:sdt>
        <w:sdtPr>
          <w:rPr>
            <w:rFonts w:ascii="Roboto Slab" w:hAnsi="Roboto Slab" w:cs="Roboto Slab"/>
          </w:rPr>
          <w:id w:val="11278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45">
            <w:rPr>
              <w:rFonts w:ascii="MS Gothic" w:eastAsia="MS Gothic" w:hAnsi="MS Gothic" w:cs="Roboto Slab" w:hint="eastAsia"/>
            </w:rPr>
            <w:t>☐</w:t>
          </w:r>
        </w:sdtContent>
      </w:sdt>
      <w:r w:rsidR="00B05F45">
        <w:rPr>
          <w:rFonts w:ascii="Roboto Slab" w:hAnsi="Roboto Slab" w:cs="Roboto Slab"/>
        </w:rPr>
        <w:t xml:space="preserve"> </w:t>
      </w:r>
      <w:r w:rsidR="004E7A50">
        <w:rPr>
          <w:rFonts w:ascii="Roboto Slab" w:hAnsi="Roboto Slab" w:cs="Roboto Slab"/>
        </w:rPr>
        <w:t>Delredovisning</w:t>
      </w:r>
      <w:r w:rsidR="00B05F45">
        <w:rPr>
          <w:rFonts w:ascii="Roboto Slab" w:hAnsi="Roboto Slab" w:cs="Roboto Slab"/>
        </w:rPr>
        <w:t xml:space="preserve">   </w:t>
      </w:r>
      <w:r w:rsidR="00B05F45" w:rsidRPr="003D2695">
        <w:rPr>
          <w:rFonts w:ascii="Roboto Slab" w:hAnsi="Roboto Slab" w:cs="Roboto Slab"/>
        </w:rPr>
        <w:t xml:space="preserve">  </w:t>
      </w:r>
      <w:sdt>
        <w:sdtPr>
          <w:rPr>
            <w:rFonts w:ascii="Roboto Slab" w:hAnsi="Roboto Slab" w:cs="Roboto Slab"/>
          </w:rPr>
          <w:id w:val="11404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45">
            <w:rPr>
              <w:rFonts w:ascii="MS Gothic" w:eastAsia="MS Gothic" w:hAnsi="MS Gothic" w:cs="Roboto Slab" w:hint="eastAsia"/>
            </w:rPr>
            <w:t>☐</w:t>
          </w:r>
        </w:sdtContent>
      </w:sdt>
      <w:r w:rsidR="00B05F45">
        <w:rPr>
          <w:rFonts w:ascii="Roboto Slab" w:hAnsi="Roboto Slab" w:cs="Roboto Slab"/>
        </w:rPr>
        <w:t xml:space="preserve"> </w:t>
      </w:r>
      <w:r w:rsidR="004E7A50">
        <w:rPr>
          <w:rFonts w:ascii="Roboto Slab" w:hAnsi="Roboto Slab" w:cs="Roboto Slab"/>
        </w:rPr>
        <w:t>Slutredovisning</w:t>
      </w:r>
    </w:p>
    <w:p w14:paraId="10403FFD" w14:textId="77777777" w:rsidR="00086E98" w:rsidRPr="008B77C2" w:rsidRDefault="00086E98" w:rsidP="008B77C2">
      <w:pPr>
        <w:rPr>
          <w:rFonts w:ascii="Roboto Slab" w:hAnsi="Roboto Slab" w:cs="Roboto Slab"/>
        </w:rPr>
      </w:pPr>
    </w:p>
    <w:p w14:paraId="35B1A5AC" w14:textId="77777777" w:rsidR="008B77C2" w:rsidRPr="008B77C2" w:rsidRDefault="008B77C2" w:rsidP="008B77C2">
      <w:pPr>
        <w:rPr>
          <w:rFonts w:ascii="Roboto Slab" w:hAnsi="Roboto Slab" w:cs="Roboto Slab"/>
        </w:rPr>
      </w:pPr>
    </w:p>
    <w:p w14:paraId="161C9A04" w14:textId="77777777" w:rsidR="0062151F" w:rsidRDefault="0062151F" w:rsidP="008B77C2">
      <w:pPr>
        <w:rPr>
          <w:rFonts w:ascii="Roboto Slab" w:hAnsi="Roboto Slab" w:cs="Roboto Slab"/>
          <w:b/>
          <w:bCs/>
        </w:rPr>
      </w:pPr>
      <w:r w:rsidRPr="0062151F">
        <w:rPr>
          <w:rFonts w:ascii="Roboto Slab" w:hAnsi="Roboto Slab" w:cs="Roboto Slab"/>
          <w:b/>
          <w:bCs/>
        </w:rPr>
        <w:lastRenderedPageBreak/>
        <w:t>Beskriv om och hur väl projektets mål, syfte och tidsplan uppfyllts</w:t>
      </w:r>
    </w:p>
    <w:sdt>
      <w:sdtPr>
        <w:rPr>
          <w:rFonts w:ascii="Roboto Slab" w:hAnsi="Roboto Slab" w:cs="Roboto Slab"/>
        </w:rPr>
        <w:id w:val="1059525077"/>
        <w:placeholder>
          <w:docPart w:val="E73C70D074DB463783F54D2A6B9E12CA"/>
        </w:placeholder>
        <w:showingPlcHdr/>
      </w:sdtPr>
      <w:sdtEndPr/>
      <w:sdtContent>
        <w:p w14:paraId="2DC79EC7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5B0DE27F" w14:textId="77777777" w:rsidR="008B77C2" w:rsidRPr="008B77C2" w:rsidRDefault="008B77C2" w:rsidP="008B77C2">
      <w:pPr>
        <w:rPr>
          <w:rFonts w:ascii="Roboto Slab" w:hAnsi="Roboto Slab" w:cs="Roboto Slab"/>
        </w:rPr>
      </w:pPr>
    </w:p>
    <w:p w14:paraId="7AC4D05B" w14:textId="77777777" w:rsidR="00A26FC8" w:rsidRDefault="00A26FC8" w:rsidP="008B77C2">
      <w:pPr>
        <w:rPr>
          <w:rFonts w:ascii="Roboto Slab" w:hAnsi="Roboto Slab" w:cs="Roboto Slab"/>
          <w:b/>
          <w:bCs/>
        </w:rPr>
      </w:pPr>
      <w:r w:rsidRPr="00A26FC8">
        <w:rPr>
          <w:rFonts w:ascii="Roboto Slab" w:hAnsi="Roboto Slab" w:cs="Roboto Slab"/>
          <w:b/>
          <w:bCs/>
        </w:rPr>
        <w:t>Ange eventuella fler vinster genom projektet</w:t>
      </w:r>
    </w:p>
    <w:sdt>
      <w:sdtPr>
        <w:rPr>
          <w:rFonts w:ascii="Roboto Slab" w:hAnsi="Roboto Slab" w:cs="Roboto Slab"/>
        </w:rPr>
        <w:id w:val="-1827745013"/>
        <w:placeholder>
          <w:docPart w:val="F2EB57F3B5524BBA934F319CAE79ED36"/>
        </w:placeholder>
        <w:showingPlcHdr/>
      </w:sdtPr>
      <w:sdtEndPr/>
      <w:sdtContent>
        <w:p w14:paraId="63791F78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38B91E94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231A0701" w14:textId="7F050AA8" w:rsidR="009C23E0" w:rsidRPr="00A53D7C" w:rsidRDefault="00A26FC8" w:rsidP="009C23E0">
      <w:pPr>
        <w:rPr>
          <w:rFonts w:ascii="Roboto Slab" w:hAnsi="Roboto Slab" w:cs="Roboto Slab"/>
          <w:b/>
          <w:bCs/>
        </w:rPr>
      </w:pPr>
      <w:r w:rsidRPr="00A26FC8">
        <w:rPr>
          <w:rFonts w:ascii="Roboto Slab" w:hAnsi="Roboto Slab" w:cs="Roboto Slab"/>
          <w:b/>
          <w:bCs/>
        </w:rPr>
        <w:t>Redovisa gjorda slutsatser och förslag på förbättringar till stöd för andra</w:t>
      </w:r>
      <w:r w:rsidR="009C23E0" w:rsidRPr="00A53D7C">
        <w:rPr>
          <w:rFonts w:ascii="Roboto Slab" w:hAnsi="Roboto Slab" w:cs="Roboto Slab"/>
          <w:b/>
          <w:bCs/>
        </w:rPr>
        <w:t xml:space="preserve"> </w:t>
      </w:r>
    </w:p>
    <w:sdt>
      <w:sdtPr>
        <w:rPr>
          <w:rFonts w:ascii="Roboto Slab" w:hAnsi="Roboto Slab" w:cs="Roboto Slab"/>
        </w:rPr>
        <w:id w:val="1781226051"/>
        <w:placeholder>
          <w:docPart w:val="5827C6A9A9E64239A9E2B2D7CDB66262"/>
        </w:placeholder>
        <w:showingPlcHdr/>
      </w:sdtPr>
      <w:sdtEndPr/>
      <w:sdtContent>
        <w:p w14:paraId="01B1DF6E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5DC30D2A" w14:textId="77777777" w:rsidR="00684804" w:rsidRPr="008B77C2" w:rsidRDefault="00684804" w:rsidP="008B77C2">
      <w:pPr>
        <w:rPr>
          <w:rFonts w:ascii="Roboto Slab" w:hAnsi="Roboto Slab" w:cs="Roboto Slab"/>
        </w:rPr>
      </w:pPr>
    </w:p>
    <w:p w14:paraId="17D98D8F" w14:textId="77777777" w:rsidR="00D30C93" w:rsidRDefault="00D30C93" w:rsidP="008B77C2">
      <w:pPr>
        <w:rPr>
          <w:rFonts w:ascii="Roboto Slab" w:hAnsi="Roboto Slab" w:cs="Roboto Slab"/>
          <w:b/>
          <w:bCs/>
        </w:rPr>
      </w:pPr>
      <w:r w:rsidRPr="00D30C93">
        <w:rPr>
          <w:rFonts w:ascii="Roboto Slab" w:hAnsi="Roboto Slab" w:cs="Roboto Slab"/>
          <w:b/>
          <w:bCs/>
        </w:rPr>
        <w:t>Specificera faktiska kostnader och bifoga underlag som styrker dessa</w:t>
      </w:r>
    </w:p>
    <w:sdt>
      <w:sdtPr>
        <w:rPr>
          <w:rFonts w:ascii="Roboto Slab" w:hAnsi="Roboto Slab" w:cs="Roboto Slab"/>
        </w:rPr>
        <w:id w:val="-1742857759"/>
        <w:placeholder>
          <w:docPart w:val="02B6462050084524A678426B686575DF"/>
        </w:placeholder>
        <w:showingPlcHdr/>
      </w:sdtPr>
      <w:sdtEndPr/>
      <w:sdtContent>
        <w:p w14:paraId="08CECCEA" w14:textId="77777777" w:rsidR="00F171A8" w:rsidRPr="00697E01" w:rsidRDefault="00F171A8" w:rsidP="00F171A8">
          <w:pPr>
            <w:rPr>
              <w:rFonts w:ascii="Roboto Slab" w:hAnsi="Roboto Slab" w:cs="Roboto Slab"/>
            </w:rPr>
          </w:pPr>
          <w:r w:rsidRPr="00750A4B">
            <w:rPr>
              <w:rStyle w:val="Platshllartext"/>
            </w:rPr>
            <w:t>Klicka eller tryck här för att ange text.</w:t>
          </w:r>
        </w:p>
      </w:sdtContent>
    </w:sdt>
    <w:p w14:paraId="542BC2CB" w14:textId="78C6C940" w:rsidR="008B77C2" w:rsidRPr="008B77C2" w:rsidRDefault="008B77C2" w:rsidP="008B77C2">
      <w:pPr>
        <w:rPr>
          <w:rFonts w:ascii="Roboto Slab" w:hAnsi="Roboto Slab" w:cs="Roboto Slab"/>
        </w:rPr>
      </w:pPr>
    </w:p>
    <w:p w14:paraId="2D95F694" w14:textId="77777777" w:rsidR="00F171A8" w:rsidRDefault="00F171A8" w:rsidP="00F171A8">
      <w:pPr>
        <w:rPr>
          <w:rFonts w:ascii="Roboto Slab" w:hAnsi="Roboto Slab" w:cs="Roboto Slab"/>
          <w:b/>
          <w:bCs/>
        </w:rPr>
      </w:pPr>
    </w:p>
    <w:p w14:paraId="4964E8DA" w14:textId="77777777" w:rsidR="008B77C2" w:rsidRDefault="008B77C2" w:rsidP="008B77C2">
      <w:pPr>
        <w:rPr>
          <w:rFonts w:ascii="Roboto Slab" w:hAnsi="Roboto Slab" w:cs="Roboto Slab"/>
        </w:rPr>
      </w:pPr>
    </w:p>
    <w:p w14:paraId="32948ACC" w14:textId="19EB580E" w:rsidR="006E2957" w:rsidRPr="00086E98" w:rsidRDefault="006E2957" w:rsidP="006E2957">
      <w:pPr>
        <w:rPr>
          <w:rFonts w:ascii="Roboto Slab" w:hAnsi="Roboto Slab" w:cs="Roboto Slab"/>
          <w:b/>
          <w:bCs/>
        </w:rPr>
      </w:pPr>
      <w:r w:rsidRPr="00086E98">
        <w:rPr>
          <w:rFonts w:ascii="Roboto Slab" w:hAnsi="Roboto Slab" w:cs="Roboto Slab"/>
          <w:b/>
          <w:bCs/>
        </w:rPr>
        <w:t xml:space="preserve">Bifoga </w:t>
      </w:r>
      <w:r>
        <w:rPr>
          <w:rFonts w:ascii="Roboto Slab" w:hAnsi="Roboto Slab" w:cs="Roboto Slab"/>
          <w:b/>
          <w:bCs/>
        </w:rPr>
        <w:t xml:space="preserve">eventuella </w:t>
      </w:r>
      <w:r w:rsidRPr="00086E98">
        <w:rPr>
          <w:rFonts w:ascii="Roboto Slab" w:hAnsi="Roboto Slab" w:cs="Roboto Slab"/>
          <w:b/>
          <w:bCs/>
        </w:rPr>
        <w:t>dokument</w:t>
      </w:r>
    </w:p>
    <w:p w14:paraId="33379BEC" w14:textId="77777777" w:rsidR="00817A7D" w:rsidRPr="008B77C2" w:rsidRDefault="00817A7D" w:rsidP="008B77C2">
      <w:pPr>
        <w:rPr>
          <w:rFonts w:ascii="Roboto Slab" w:hAnsi="Roboto Slab" w:cs="Roboto Slab"/>
        </w:rPr>
      </w:pPr>
    </w:p>
    <w:p w14:paraId="3F45C47E" w14:textId="5B89B5D7" w:rsidR="008B77C2" w:rsidRPr="006E2957" w:rsidRDefault="00406224" w:rsidP="006E2957">
      <w:pPr>
        <w:rPr>
          <w:rFonts w:ascii="Roboto Slab" w:hAnsi="Roboto Slab" w:cs="Roboto Slab"/>
          <w:b/>
          <w:bCs/>
        </w:rPr>
      </w:pPr>
      <w:sdt>
        <w:sdtPr>
          <w:rPr>
            <w:rFonts w:ascii="Roboto Slab" w:hAnsi="Roboto Slab" w:cs="Roboto Slab"/>
            <w:b/>
            <w:bCs/>
          </w:rPr>
          <w:id w:val="61564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D7">
            <w:rPr>
              <w:rFonts w:ascii="MS Gothic" w:eastAsia="MS Gothic" w:hAnsi="MS Gothic" w:cs="Roboto Slab" w:hint="eastAsia"/>
              <w:b/>
              <w:bCs/>
            </w:rPr>
            <w:t>☐</w:t>
          </w:r>
        </w:sdtContent>
      </w:sdt>
      <w:r w:rsidR="003D28D7">
        <w:rPr>
          <w:rFonts w:ascii="Roboto Slab" w:hAnsi="Roboto Slab" w:cs="Roboto Slab"/>
          <w:b/>
          <w:bCs/>
        </w:rPr>
        <w:t xml:space="preserve">  </w:t>
      </w:r>
      <w:r w:rsidR="008B77C2" w:rsidRPr="006E2957">
        <w:rPr>
          <w:rFonts w:ascii="Roboto Slab" w:hAnsi="Roboto Slab" w:cs="Roboto Slab"/>
          <w:b/>
          <w:bCs/>
        </w:rPr>
        <w:t>Jag samtycker till att Solör Bioenergi och Strängnäs kommun</w:t>
      </w:r>
      <w:r w:rsidR="002D0191" w:rsidRPr="006E2957">
        <w:rPr>
          <w:rFonts w:ascii="Roboto Slab" w:hAnsi="Roboto Slab" w:cs="Roboto Slab"/>
          <w:b/>
          <w:bCs/>
        </w:rPr>
        <w:t xml:space="preserve"> </w:t>
      </w:r>
      <w:r w:rsidR="008B77C2" w:rsidRPr="006E2957">
        <w:rPr>
          <w:rFonts w:ascii="Roboto Slab" w:hAnsi="Roboto Slab" w:cs="Roboto Slab"/>
          <w:b/>
          <w:bCs/>
        </w:rPr>
        <w:t>behandlar mina personuppgifter</w:t>
      </w:r>
    </w:p>
    <w:p w14:paraId="6EB87974" w14:textId="77777777" w:rsidR="00F171A8" w:rsidRDefault="00F171A8" w:rsidP="004230A0">
      <w:pPr>
        <w:rPr>
          <w:rFonts w:ascii="Roboto Slab" w:hAnsi="Roboto Slab" w:cs="Roboto Slab"/>
        </w:rPr>
      </w:pPr>
    </w:p>
    <w:p w14:paraId="36FEC167" w14:textId="176D22AF" w:rsidR="007960C1" w:rsidRPr="007960C1" w:rsidRDefault="007960C1" w:rsidP="004D247A">
      <w:pPr>
        <w:rPr>
          <w:rFonts w:ascii="Roboto Slab" w:hAnsi="Roboto Slab" w:cs="Roboto Slab"/>
          <w:i/>
          <w:iCs/>
        </w:rPr>
      </w:pPr>
    </w:p>
    <w:sectPr w:rsidR="007960C1" w:rsidRPr="00796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9347" w14:textId="77777777" w:rsidR="00777DF5" w:rsidRDefault="00777DF5" w:rsidP="000E6585">
      <w:pPr>
        <w:spacing w:after="0" w:line="240" w:lineRule="auto"/>
      </w:pPr>
      <w:r>
        <w:separator/>
      </w:r>
    </w:p>
  </w:endnote>
  <w:endnote w:type="continuationSeparator" w:id="0">
    <w:p w14:paraId="5F82026B" w14:textId="77777777" w:rsidR="00777DF5" w:rsidRDefault="00777DF5" w:rsidP="000E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C98" w14:textId="77777777" w:rsidR="00777DF5" w:rsidRDefault="00777DF5" w:rsidP="000E6585">
      <w:pPr>
        <w:spacing w:after="0" w:line="240" w:lineRule="auto"/>
      </w:pPr>
      <w:r>
        <w:separator/>
      </w:r>
    </w:p>
  </w:footnote>
  <w:footnote w:type="continuationSeparator" w:id="0">
    <w:p w14:paraId="4D9342EB" w14:textId="77777777" w:rsidR="00777DF5" w:rsidRDefault="00777DF5" w:rsidP="000E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90CD" w14:textId="04DD2EFC" w:rsidR="000E6585" w:rsidRDefault="00275BB8" w:rsidP="00A53876">
    <w:pPr>
      <w:pStyle w:val="Sidhuvud"/>
      <w:jc w:val="center"/>
    </w:pPr>
    <w:r>
      <w:rPr>
        <w:noProof/>
      </w:rPr>
      <w:drawing>
        <wp:inline distT="0" distB="0" distL="0" distR="0" wp14:anchorId="39F29973" wp14:editId="3BC1FB71">
          <wp:extent cx="1584000" cy="396000"/>
          <wp:effectExtent l="0" t="0" r="0" b="4445"/>
          <wp:docPr id="1791927638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682A" w14:textId="77777777" w:rsidR="003D519B" w:rsidRDefault="003D519B" w:rsidP="00A53876">
    <w:pPr>
      <w:pStyle w:val="Sidhuvud"/>
      <w:jc w:val="center"/>
    </w:pPr>
  </w:p>
  <w:p w14:paraId="32DA22D6" w14:textId="77777777" w:rsidR="000E6585" w:rsidRDefault="000E65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159"/>
    <w:multiLevelType w:val="hybridMultilevel"/>
    <w:tmpl w:val="510214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56E"/>
    <w:multiLevelType w:val="hybridMultilevel"/>
    <w:tmpl w:val="EA4A99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647"/>
    <w:multiLevelType w:val="hybridMultilevel"/>
    <w:tmpl w:val="5C0A839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669512">
    <w:abstractNumId w:val="1"/>
  </w:num>
  <w:num w:numId="2" w16cid:durableId="608660037">
    <w:abstractNumId w:val="0"/>
  </w:num>
  <w:num w:numId="3" w16cid:durableId="139639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C2"/>
    <w:rsid w:val="00004D35"/>
    <w:rsid w:val="0005253E"/>
    <w:rsid w:val="00064545"/>
    <w:rsid w:val="00086E98"/>
    <w:rsid w:val="00094FA3"/>
    <w:rsid w:val="000A026A"/>
    <w:rsid w:val="000D0276"/>
    <w:rsid w:val="000E6585"/>
    <w:rsid w:val="00122001"/>
    <w:rsid w:val="001611C4"/>
    <w:rsid w:val="001C1679"/>
    <w:rsid w:val="001D46A2"/>
    <w:rsid w:val="0023001C"/>
    <w:rsid w:val="00275BB8"/>
    <w:rsid w:val="002D0191"/>
    <w:rsid w:val="00331573"/>
    <w:rsid w:val="00333E9E"/>
    <w:rsid w:val="0034745F"/>
    <w:rsid w:val="003746CC"/>
    <w:rsid w:val="0038462E"/>
    <w:rsid w:val="003A1AAF"/>
    <w:rsid w:val="003D2695"/>
    <w:rsid w:val="003D28D7"/>
    <w:rsid w:val="003D519B"/>
    <w:rsid w:val="00406224"/>
    <w:rsid w:val="004230A0"/>
    <w:rsid w:val="004328E3"/>
    <w:rsid w:val="00485B73"/>
    <w:rsid w:val="00485BA5"/>
    <w:rsid w:val="004B0E45"/>
    <w:rsid w:val="004D247A"/>
    <w:rsid w:val="004E7A50"/>
    <w:rsid w:val="004F772C"/>
    <w:rsid w:val="00526AED"/>
    <w:rsid w:val="00541D60"/>
    <w:rsid w:val="005817A8"/>
    <w:rsid w:val="005821E5"/>
    <w:rsid w:val="0062151F"/>
    <w:rsid w:val="00645630"/>
    <w:rsid w:val="00684804"/>
    <w:rsid w:val="00697E01"/>
    <w:rsid w:val="006E2957"/>
    <w:rsid w:val="00702BF2"/>
    <w:rsid w:val="0072701D"/>
    <w:rsid w:val="0073479D"/>
    <w:rsid w:val="00753151"/>
    <w:rsid w:val="00777DF5"/>
    <w:rsid w:val="007960C1"/>
    <w:rsid w:val="007C04C9"/>
    <w:rsid w:val="007C0DF9"/>
    <w:rsid w:val="007D2DE5"/>
    <w:rsid w:val="00817A7D"/>
    <w:rsid w:val="00837116"/>
    <w:rsid w:val="008528FE"/>
    <w:rsid w:val="00854D98"/>
    <w:rsid w:val="0087610C"/>
    <w:rsid w:val="008B65CD"/>
    <w:rsid w:val="008B77C2"/>
    <w:rsid w:val="008B7D4A"/>
    <w:rsid w:val="008D23ED"/>
    <w:rsid w:val="00910B67"/>
    <w:rsid w:val="00987602"/>
    <w:rsid w:val="009C23E0"/>
    <w:rsid w:val="009D6A7C"/>
    <w:rsid w:val="009E0212"/>
    <w:rsid w:val="00A23D53"/>
    <w:rsid w:val="00A24AAF"/>
    <w:rsid w:val="00A26FC8"/>
    <w:rsid w:val="00A338B1"/>
    <w:rsid w:val="00A53876"/>
    <w:rsid w:val="00A53D7C"/>
    <w:rsid w:val="00A837B8"/>
    <w:rsid w:val="00AD50EF"/>
    <w:rsid w:val="00AE11FE"/>
    <w:rsid w:val="00AE1AAC"/>
    <w:rsid w:val="00AF07CD"/>
    <w:rsid w:val="00B01794"/>
    <w:rsid w:val="00B05F45"/>
    <w:rsid w:val="00B14E09"/>
    <w:rsid w:val="00B25A3E"/>
    <w:rsid w:val="00B31B49"/>
    <w:rsid w:val="00B4134C"/>
    <w:rsid w:val="00B42363"/>
    <w:rsid w:val="00BA0C39"/>
    <w:rsid w:val="00BF3247"/>
    <w:rsid w:val="00BF7848"/>
    <w:rsid w:val="00C14110"/>
    <w:rsid w:val="00C86238"/>
    <w:rsid w:val="00C95C41"/>
    <w:rsid w:val="00CA0756"/>
    <w:rsid w:val="00CA6664"/>
    <w:rsid w:val="00D30C93"/>
    <w:rsid w:val="00D36329"/>
    <w:rsid w:val="00D42BCF"/>
    <w:rsid w:val="00D5632F"/>
    <w:rsid w:val="00DD3251"/>
    <w:rsid w:val="00E04FA1"/>
    <w:rsid w:val="00E6000E"/>
    <w:rsid w:val="00E6717E"/>
    <w:rsid w:val="00E74F86"/>
    <w:rsid w:val="00EB603A"/>
    <w:rsid w:val="00EE301F"/>
    <w:rsid w:val="00F171A8"/>
    <w:rsid w:val="00F24F49"/>
    <w:rsid w:val="00F267CB"/>
    <w:rsid w:val="00F5771E"/>
    <w:rsid w:val="00FC7038"/>
    <w:rsid w:val="00FD16C9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EA7D0"/>
  <w15:chartTrackingRefBased/>
  <w15:docId w15:val="{609DB936-070C-44C3-93C1-5676F0A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B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B77C2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E74F8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328E3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E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6585"/>
  </w:style>
  <w:style w:type="paragraph" w:styleId="Sidfot">
    <w:name w:val="footer"/>
    <w:basedOn w:val="Normal"/>
    <w:link w:val="SidfotChar"/>
    <w:uiPriority w:val="99"/>
    <w:unhideWhenUsed/>
    <w:rsid w:val="000E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35DC1-C30F-4FE2-85F6-667524DEAEBA}"/>
      </w:docPartPr>
      <w:docPartBody>
        <w:p w:rsidR="00E62969" w:rsidRDefault="00A558A3"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590E0B808C44DD8522528E1D884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96259-5F7C-4EB2-B561-3B3CD8378CF6}"/>
      </w:docPartPr>
      <w:docPartBody>
        <w:p w:rsidR="00E62969" w:rsidRDefault="00A558A3" w:rsidP="00A558A3">
          <w:pPr>
            <w:pStyle w:val="C7590E0B808C44DD8522528E1D884184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DBC48526CA4758A04D8E9CCA6E1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47689-FCC5-43F7-8282-8ED596CCE3D6}"/>
      </w:docPartPr>
      <w:docPartBody>
        <w:p w:rsidR="00E62969" w:rsidRDefault="00A558A3" w:rsidP="00A558A3">
          <w:pPr>
            <w:pStyle w:val="B5DBC48526CA4758A04D8E9CCA6E1DE3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D3992E5E347DA9358E58BAFA8D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B21A8-254A-4C4F-ADFC-BE424A84CDC2}"/>
      </w:docPartPr>
      <w:docPartBody>
        <w:p w:rsidR="00E62969" w:rsidRDefault="00A558A3" w:rsidP="00A558A3">
          <w:pPr>
            <w:pStyle w:val="9E9D3992E5E347DA9358E58BAFA8D914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98B1AAB4F74F47BCB4BA70EE49B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62EB0-D847-42F0-9529-D8EA6F2976F4}"/>
      </w:docPartPr>
      <w:docPartBody>
        <w:p w:rsidR="00E62969" w:rsidRDefault="00A558A3" w:rsidP="00A558A3">
          <w:pPr>
            <w:pStyle w:val="2B98B1AAB4F74F47BCB4BA70EE49BC00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16223221DA4161A80E7783538C1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05710-30F2-41A8-80E8-78C1A15B40C3}"/>
      </w:docPartPr>
      <w:docPartBody>
        <w:p w:rsidR="00E62969" w:rsidRDefault="00A558A3" w:rsidP="00A558A3">
          <w:pPr>
            <w:pStyle w:val="4016223221DA4161A80E7783538C1EEC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3ABC2F7EA34C1B836353AEDF268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9B833-1E3A-45C6-B60B-F9DEFB13A5AA}"/>
      </w:docPartPr>
      <w:docPartBody>
        <w:p w:rsidR="00E62969" w:rsidRDefault="00A558A3" w:rsidP="00A558A3">
          <w:pPr>
            <w:pStyle w:val="9D3ABC2F7EA34C1B836353AEDF268BB5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801952419455FAC19FE02A6294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19800-1142-47AE-A2BE-0E8EA9F1BEBB}"/>
      </w:docPartPr>
      <w:docPartBody>
        <w:p w:rsidR="00E62969" w:rsidRDefault="00A558A3" w:rsidP="00A558A3">
          <w:pPr>
            <w:pStyle w:val="A93801952419455FAC19FE02A6294964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059FB3B604E10A85A094429EAB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2A915-A1E0-4C0A-88EF-68A3060F7AB3}"/>
      </w:docPartPr>
      <w:docPartBody>
        <w:p w:rsidR="00E62969" w:rsidRDefault="00A558A3" w:rsidP="00A558A3">
          <w:pPr>
            <w:pStyle w:val="E64059FB3B604E10A85A094429EAB243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D8F3C1A1DF4D5FBDA92E3F68DCF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7A68C-AB00-402C-91CD-E0437ADDAF46}"/>
      </w:docPartPr>
      <w:docPartBody>
        <w:p w:rsidR="00E62969" w:rsidRDefault="00A558A3" w:rsidP="00A558A3">
          <w:pPr>
            <w:pStyle w:val="BED8F3C1A1DF4D5FBDA92E3F68DCFEDA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3C70D074DB463783F54D2A6B9E1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17AFA-2AB0-465B-8532-F521C234F8B2}"/>
      </w:docPartPr>
      <w:docPartBody>
        <w:p w:rsidR="00E62969" w:rsidRDefault="00A558A3" w:rsidP="00A558A3">
          <w:pPr>
            <w:pStyle w:val="E73C70D074DB463783F54D2A6B9E12CA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B57F3B5524BBA934F319CAE79E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F3965-4E3D-40FB-A0CE-A75433A0A4BD}"/>
      </w:docPartPr>
      <w:docPartBody>
        <w:p w:rsidR="00E62969" w:rsidRDefault="00A558A3" w:rsidP="00A558A3">
          <w:pPr>
            <w:pStyle w:val="F2EB57F3B5524BBA934F319CAE79ED36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7C6A9A9E64239A9E2B2D7CDB66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09DED-B0B3-40E7-8EF5-22D1A77BD46F}"/>
      </w:docPartPr>
      <w:docPartBody>
        <w:p w:rsidR="00E62969" w:rsidRDefault="00A558A3" w:rsidP="00A558A3">
          <w:pPr>
            <w:pStyle w:val="5827C6A9A9E64239A9E2B2D7CDB66262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6462050084524A678426B68657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9D6AE-E23C-496B-94AB-F13DC9A330C6}"/>
      </w:docPartPr>
      <w:docPartBody>
        <w:p w:rsidR="00E62969" w:rsidRDefault="00A558A3" w:rsidP="00A558A3">
          <w:pPr>
            <w:pStyle w:val="02B6462050084524A678426B686575DF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438B14DA9441D89E60E2427CA62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C47A3-39E1-4834-8BDB-A885C442A35C}"/>
      </w:docPartPr>
      <w:docPartBody>
        <w:p w:rsidR="00E62969" w:rsidRDefault="00E62969" w:rsidP="00E62969">
          <w:pPr>
            <w:pStyle w:val="25438B14DA9441D89E60E2427CA62E97"/>
          </w:pPr>
          <w:r w:rsidRPr="00750A4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A3"/>
    <w:rsid w:val="00A33740"/>
    <w:rsid w:val="00A558A3"/>
    <w:rsid w:val="00E62969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2969"/>
    <w:rPr>
      <w:color w:val="808080"/>
    </w:rPr>
  </w:style>
  <w:style w:type="paragraph" w:customStyle="1" w:styleId="C7590E0B808C44DD8522528E1D884184">
    <w:name w:val="C7590E0B808C44DD8522528E1D884184"/>
    <w:rsid w:val="00A558A3"/>
  </w:style>
  <w:style w:type="paragraph" w:customStyle="1" w:styleId="B5DBC48526CA4758A04D8E9CCA6E1DE3">
    <w:name w:val="B5DBC48526CA4758A04D8E9CCA6E1DE3"/>
    <w:rsid w:val="00A558A3"/>
  </w:style>
  <w:style w:type="paragraph" w:customStyle="1" w:styleId="9E9D3992E5E347DA9358E58BAFA8D914">
    <w:name w:val="9E9D3992E5E347DA9358E58BAFA8D914"/>
    <w:rsid w:val="00A558A3"/>
  </w:style>
  <w:style w:type="paragraph" w:customStyle="1" w:styleId="2B98B1AAB4F74F47BCB4BA70EE49BC00">
    <w:name w:val="2B98B1AAB4F74F47BCB4BA70EE49BC00"/>
    <w:rsid w:val="00A558A3"/>
  </w:style>
  <w:style w:type="paragraph" w:customStyle="1" w:styleId="4016223221DA4161A80E7783538C1EEC">
    <w:name w:val="4016223221DA4161A80E7783538C1EEC"/>
    <w:rsid w:val="00A558A3"/>
  </w:style>
  <w:style w:type="paragraph" w:customStyle="1" w:styleId="9D3ABC2F7EA34C1B836353AEDF268BB5">
    <w:name w:val="9D3ABC2F7EA34C1B836353AEDF268BB5"/>
    <w:rsid w:val="00A558A3"/>
  </w:style>
  <w:style w:type="paragraph" w:customStyle="1" w:styleId="A93801952419455FAC19FE02A6294964">
    <w:name w:val="A93801952419455FAC19FE02A6294964"/>
    <w:rsid w:val="00A558A3"/>
  </w:style>
  <w:style w:type="paragraph" w:customStyle="1" w:styleId="E64059FB3B604E10A85A094429EAB243">
    <w:name w:val="E64059FB3B604E10A85A094429EAB243"/>
    <w:rsid w:val="00A558A3"/>
  </w:style>
  <w:style w:type="paragraph" w:customStyle="1" w:styleId="BED8F3C1A1DF4D5FBDA92E3F68DCFEDA">
    <w:name w:val="BED8F3C1A1DF4D5FBDA92E3F68DCFEDA"/>
    <w:rsid w:val="00A558A3"/>
  </w:style>
  <w:style w:type="paragraph" w:customStyle="1" w:styleId="E73C70D074DB463783F54D2A6B9E12CA">
    <w:name w:val="E73C70D074DB463783F54D2A6B9E12CA"/>
    <w:rsid w:val="00A558A3"/>
  </w:style>
  <w:style w:type="paragraph" w:customStyle="1" w:styleId="F2EB57F3B5524BBA934F319CAE79ED36">
    <w:name w:val="F2EB57F3B5524BBA934F319CAE79ED36"/>
    <w:rsid w:val="00A558A3"/>
  </w:style>
  <w:style w:type="paragraph" w:customStyle="1" w:styleId="5827C6A9A9E64239A9E2B2D7CDB66262">
    <w:name w:val="5827C6A9A9E64239A9E2B2D7CDB66262"/>
    <w:rsid w:val="00A558A3"/>
  </w:style>
  <w:style w:type="paragraph" w:customStyle="1" w:styleId="02B6462050084524A678426B686575DF">
    <w:name w:val="02B6462050084524A678426B686575DF"/>
    <w:rsid w:val="00A558A3"/>
  </w:style>
  <w:style w:type="paragraph" w:customStyle="1" w:styleId="25438B14DA9441D89E60E2427CA62E97">
    <w:name w:val="25438B14DA9441D89E60E2427CA62E97"/>
    <w:rsid w:val="00E62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Sörling Kommunikation AB</dc:creator>
  <cp:keywords/>
  <dc:description/>
  <cp:lastModifiedBy>Jenny Sörling Kommunikation AB</cp:lastModifiedBy>
  <cp:revision>17</cp:revision>
  <dcterms:created xsi:type="dcterms:W3CDTF">2023-09-19T07:14:00Z</dcterms:created>
  <dcterms:modified xsi:type="dcterms:W3CDTF">2023-09-19T15:25:00Z</dcterms:modified>
</cp:coreProperties>
</file>